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8BD63" w:rsidR="00380DB3" w:rsidRPr="0068293E" w:rsidRDefault="00CE3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03105" w:rsidR="00380DB3" w:rsidRPr="0068293E" w:rsidRDefault="00CE3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EA9BB" w:rsidR="00240DC4" w:rsidRPr="00B03D55" w:rsidRDefault="00CE3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E940F" w:rsidR="00240DC4" w:rsidRPr="00B03D55" w:rsidRDefault="00CE3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E2F7D" w:rsidR="00240DC4" w:rsidRPr="00B03D55" w:rsidRDefault="00CE3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06149" w:rsidR="00240DC4" w:rsidRPr="00B03D55" w:rsidRDefault="00CE3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55916" w:rsidR="00240DC4" w:rsidRPr="00B03D55" w:rsidRDefault="00CE3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76349" w:rsidR="00240DC4" w:rsidRPr="00B03D55" w:rsidRDefault="00CE3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0C491" w:rsidR="00240DC4" w:rsidRPr="00B03D55" w:rsidRDefault="00CE3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FFE0C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98AC2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B908E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22CE1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9CF72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42019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B7216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2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C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5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0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7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0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4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A06A9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0F2D6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9978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27C08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A2FCD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4B56B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27F50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E7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0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6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D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8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A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80419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1EF65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027CA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BD5F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A68B3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FECAB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C6AB1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1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9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3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E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F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7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5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BA25F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28BCF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28E0B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B68DC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069E2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BEAF4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F0AB5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0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A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0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2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A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1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A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8CD6D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EEECB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BC251" w:rsidR="009A6C64" w:rsidRPr="00730585" w:rsidRDefault="00CE3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0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5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D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8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D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B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A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A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C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5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8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3A1D" w:rsidRPr="00B537C7" w:rsidRDefault="00CE3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A1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