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9E5CD" w:rsidR="00380DB3" w:rsidRPr="0068293E" w:rsidRDefault="00CB5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1BBCA" w:rsidR="00380DB3" w:rsidRPr="0068293E" w:rsidRDefault="00CB5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589BE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ED607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73FBF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9810A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0AA67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24B18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836D4" w:rsidR="00240DC4" w:rsidRPr="00B03D55" w:rsidRDefault="00CB5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CB95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33CEF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99416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7D942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92E4C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844F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B3A09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8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5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1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9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BDC67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19EA3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D8083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CFB64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32326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63F80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5209B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3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F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7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5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8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E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0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4A6A9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94043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AD056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58966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AED2C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12D05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38CFA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A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3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7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4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9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8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4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430AD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52615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C3019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77D08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17554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5BC5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A80E5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2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E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4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B7CAF" w:rsidR="001835FB" w:rsidRPr="00DA1511" w:rsidRDefault="00CB5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F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11E9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ADAD3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6E0B9" w:rsidR="009A6C64" w:rsidRPr="00730585" w:rsidRDefault="00CB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FA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B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0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2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4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9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7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C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0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2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D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06C" w:rsidRPr="00B537C7" w:rsidRDefault="00CB5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06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