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EBFAF" w:rsidR="00380DB3" w:rsidRPr="0068293E" w:rsidRDefault="00AF3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0CF1E" w:rsidR="00380DB3" w:rsidRPr="0068293E" w:rsidRDefault="00AF3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7B349" w:rsidR="00240DC4" w:rsidRPr="00B03D55" w:rsidRDefault="00AF3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1E781" w:rsidR="00240DC4" w:rsidRPr="00B03D55" w:rsidRDefault="00AF3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D257E" w:rsidR="00240DC4" w:rsidRPr="00B03D55" w:rsidRDefault="00AF3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03399" w:rsidR="00240DC4" w:rsidRPr="00B03D55" w:rsidRDefault="00AF3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3F693" w:rsidR="00240DC4" w:rsidRPr="00B03D55" w:rsidRDefault="00AF3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57667" w:rsidR="00240DC4" w:rsidRPr="00B03D55" w:rsidRDefault="00AF3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93599" w:rsidR="00240DC4" w:rsidRPr="00B03D55" w:rsidRDefault="00AF3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CD827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DFC97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A0A13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08E2D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FE61D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2DE90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324D4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D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0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1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B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B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0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8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F77EA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04AC0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689DF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B0A40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103F3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5DBC7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9A61C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8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0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3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4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1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D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6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1BAE2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BCDC4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338BB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8134E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C4B11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B0FC9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D9D47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EFD2F" w:rsidR="001835FB" w:rsidRPr="00DA1511" w:rsidRDefault="00AF3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1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4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9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8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9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7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926EB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0E56C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CDD9D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714C2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97F62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9FBA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820E5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6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E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E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4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8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E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2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1A3FE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845D4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A6AA7" w:rsidR="009A6C64" w:rsidRPr="00730585" w:rsidRDefault="00AF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6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B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E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4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D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B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A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4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7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6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8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024" w:rsidRPr="00B537C7" w:rsidRDefault="00AF3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02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