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7967E" w:rsidR="00380DB3" w:rsidRPr="0068293E" w:rsidRDefault="00F02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74241" w:rsidR="00380DB3" w:rsidRPr="0068293E" w:rsidRDefault="00F02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5C74D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A26E5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C32FF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73ECE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BA0B7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550C6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2D9C6" w:rsidR="00240DC4" w:rsidRPr="00B03D55" w:rsidRDefault="00F0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D465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67DD4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8C08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4FDF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89E07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35005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B177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A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5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F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2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3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A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B127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D3818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DDC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F7B2C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A1BFE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224F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A69CE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0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BBB6E" w:rsidR="001835FB" w:rsidRPr="00DA1511" w:rsidRDefault="00F02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E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0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F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C5AD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67F8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4EBF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68564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1996F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AABF0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13A44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6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6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D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8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2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5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4BCB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7F997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29B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156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A37D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DAC48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77AF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E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C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D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7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5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5EDE9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4931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5B1B4" w:rsidR="009A6C64" w:rsidRPr="00730585" w:rsidRDefault="00F0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E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0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5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4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2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0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D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C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0E7" w:rsidRPr="00B537C7" w:rsidRDefault="00F02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0E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