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7DE11" w:rsidR="00380DB3" w:rsidRPr="0068293E" w:rsidRDefault="00480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637DE" w:rsidR="00380DB3" w:rsidRPr="0068293E" w:rsidRDefault="00480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B8E0D" w:rsidR="00240DC4" w:rsidRPr="00B03D55" w:rsidRDefault="0048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D4AA5" w:rsidR="00240DC4" w:rsidRPr="00B03D55" w:rsidRDefault="0048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85A04" w:rsidR="00240DC4" w:rsidRPr="00B03D55" w:rsidRDefault="0048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FE7CF" w:rsidR="00240DC4" w:rsidRPr="00B03D55" w:rsidRDefault="0048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4AA0C" w:rsidR="00240DC4" w:rsidRPr="00B03D55" w:rsidRDefault="0048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AEE7B" w:rsidR="00240DC4" w:rsidRPr="00B03D55" w:rsidRDefault="0048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BB76C" w:rsidR="00240DC4" w:rsidRPr="00B03D55" w:rsidRDefault="00480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0DE26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DD9AD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8435A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AFF47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C087B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81B23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97986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7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4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C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0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E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5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7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1B8DE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3C490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58B40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3FB02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17973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9B7C4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63E26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D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8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B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1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D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B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B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90FA9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3BF21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4ADCB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13404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51301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81DFA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4E4ED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A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8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C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5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6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2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F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717F2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011B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932A7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4B319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B80D1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B1EFE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4D5C1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E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C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9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7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9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0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9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5A709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99AAE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C3924" w:rsidR="009A6C64" w:rsidRPr="00730585" w:rsidRDefault="00480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A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6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B6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32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5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F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8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0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0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F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2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325" w:rsidRPr="00B537C7" w:rsidRDefault="00480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325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