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DBD37" w:rsidR="00380DB3" w:rsidRPr="0068293E" w:rsidRDefault="00F24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020B9" w:rsidR="00380DB3" w:rsidRPr="0068293E" w:rsidRDefault="00F24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32E3A" w:rsidR="00240DC4" w:rsidRPr="00B03D55" w:rsidRDefault="00F2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798E1" w:rsidR="00240DC4" w:rsidRPr="00B03D55" w:rsidRDefault="00F2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25FC8" w:rsidR="00240DC4" w:rsidRPr="00B03D55" w:rsidRDefault="00F2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82EF7" w:rsidR="00240DC4" w:rsidRPr="00B03D55" w:rsidRDefault="00F2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A53D2" w:rsidR="00240DC4" w:rsidRPr="00B03D55" w:rsidRDefault="00F2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DF8DC" w:rsidR="00240DC4" w:rsidRPr="00B03D55" w:rsidRDefault="00F2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05EC1" w:rsidR="00240DC4" w:rsidRPr="00B03D55" w:rsidRDefault="00F2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E6A76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87A00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D1C82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00725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917EB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5A95F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A5BF8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7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D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B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F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7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F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7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4C197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368E6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B7962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AB247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FD56E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841AC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F80EF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3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C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C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6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B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C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2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C5D8E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3E440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C8D0C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E6521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5A03B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71669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D0E7C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D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8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B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A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0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3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1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0D4E3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07AF5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A37B9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E7F7C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B5DF7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F6552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29C60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3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9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8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D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0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E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5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EFA68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EB6F5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105B8" w:rsidR="009A6C64" w:rsidRPr="00730585" w:rsidRDefault="00F2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B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C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C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D6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9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D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5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D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9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5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16A" w:rsidRPr="00B537C7" w:rsidRDefault="00F2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1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