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CB7BA" w:rsidR="00380DB3" w:rsidRPr="0068293E" w:rsidRDefault="00193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2ED1F" w:rsidR="00380DB3" w:rsidRPr="0068293E" w:rsidRDefault="00193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0ADFE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31D47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60463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BBE78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EB873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12F5A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4EB30" w:rsidR="00240DC4" w:rsidRPr="00B03D55" w:rsidRDefault="0019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FD736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D2589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C4760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86761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DE596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A53A8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46D0F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F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5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B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D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8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8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92B5B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900DD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A4187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A0DEA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C5941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74ED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8CE05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83D96" w:rsidR="001835FB" w:rsidRPr="00DA1511" w:rsidRDefault="00193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0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4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9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4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4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31F38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CEDFA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2031B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656B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89CBA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44C1C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15F29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1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2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E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3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1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C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81D30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C14E9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ABEE2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21E69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16041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63E7B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09EAF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4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A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9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5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6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7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24D15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1D824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A2DED" w:rsidR="009A6C64" w:rsidRPr="00730585" w:rsidRDefault="0019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9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7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7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E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4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D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0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B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2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0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0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C82" w:rsidRPr="00B537C7" w:rsidRDefault="00193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C8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