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1FF42" w:rsidR="00380DB3" w:rsidRPr="0068293E" w:rsidRDefault="00E86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01989" w:rsidR="00380DB3" w:rsidRPr="0068293E" w:rsidRDefault="00E86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423C9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C7991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35D7A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AC8A1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D2FC0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23271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13C8C" w:rsidR="00240DC4" w:rsidRPr="00B03D55" w:rsidRDefault="00E86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3B214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2C467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81C36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96042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79595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9A597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D3099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3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5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F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E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24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2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E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8AAE6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4FB70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A8EB4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68345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0054E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3B75F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B520B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1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E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1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6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8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E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7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0A942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8EDC8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CB6AB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BE33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07CC0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46F23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50079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9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6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8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F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E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8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F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F5E86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AF9BF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67AA4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23AAD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71628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C2F69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C996D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A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C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B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1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9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3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6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05148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1538A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B68A8" w:rsidR="009A6C64" w:rsidRPr="00730585" w:rsidRDefault="00E86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2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D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0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C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A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E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A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38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D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9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0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6348" w:rsidRPr="00B537C7" w:rsidRDefault="00E86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348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