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B945D" w:rsidR="00380DB3" w:rsidRPr="0068293E" w:rsidRDefault="003A0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04B32" w:rsidR="00380DB3" w:rsidRPr="0068293E" w:rsidRDefault="003A0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2E7A9" w:rsidR="00240DC4" w:rsidRPr="00B03D55" w:rsidRDefault="003A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A06E5" w:rsidR="00240DC4" w:rsidRPr="00B03D55" w:rsidRDefault="003A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67381" w:rsidR="00240DC4" w:rsidRPr="00B03D55" w:rsidRDefault="003A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AF24A" w:rsidR="00240DC4" w:rsidRPr="00B03D55" w:rsidRDefault="003A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18A04" w:rsidR="00240DC4" w:rsidRPr="00B03D55" w:rsidRDefault="003A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4B272" w:rsidR="00240DC4" w:rsidRPr="00B03D55" w:rsidRDefault="003A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41814" w:rsidR="00240DC4" w:rsidRPr="00B03D55" w:rsidRDefault="003A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EE5D4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18414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0795C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08BE8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37158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A1804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CDACF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7FFAC" w:rsidR="001835FB" w:rsidRPr="00DA1511" w:rsidRDefault="003A0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4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C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4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0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7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3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22815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B46C4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F8DCE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A753A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12F57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AFAFF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62AB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8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6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F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0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2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B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E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BABF9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80947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6A5AC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00CCD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721AE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8B6F3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E3B3F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1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8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E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3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F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3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9400B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A4BB6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37AE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BBC47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6BEE0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ACB09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C08B3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A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7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5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2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5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B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6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6E122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2DEA1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34A2D" w:rsidR="009A6C64" w:rsidRPr="00730585" w:rsidRDefault="003A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B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D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F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2B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7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3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1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7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9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2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F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7BE" w:rsidRPr="00B537C7" w:rsidRDefault="003A0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A07B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