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C1E1E" w:rsidR="00380DB3" w:rsidRPr="0068293E" w:rsidRDefault="00F90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B50FD" w:rsidR="00380DB3" w:rsidRPr="0068293E" w:rsidRDefault="00F90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4D8E5" w:rsidR="00240DC4" w:rsidRPr="00B03D55" w:rsidRDefault="00F90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4544C" w:rsidR="00240DC4" w:rsidRPr="00B03D55" w:rsidRDefault="00F90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F37F5" w:rsidR="00240DC4" w:rsidRPr="00B03D55" w:rsidRDefault="00F90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6A7D8" w:rsidR="00240DC4" w:rsidRPr="00B03D55" w:rsidRDefault="00F90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2E017" w:rsidR="00240DC4" w:rsidRPr="00B03D55" w:rsidRDefault="00F90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100B7" w:rsidR="00240DC4" w:rsidRPr="00B03D55" w:rsidRDefault="00F90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79A05" w:rsidR="00240DC4" w:rsidRPr="00B03D55" w:rsidRDefault="00F90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EAF90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D63A1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93378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09C16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9C71A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5BD10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64565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1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3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8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0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8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2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1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942D5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ABAF3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69A99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592C9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E78D8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9B71F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E4E3F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5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2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02663" w:rsidR="001835FB" w:rsidRPr="00DA1511" w:rsidRDefault="00F90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C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E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2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C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040B3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29743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A0A47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D5581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6D671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850F1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D768C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E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1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9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6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D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6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9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84E25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CAA6F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93365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D142E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518FF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CAE48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12A76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A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3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5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C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C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6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6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C94FE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140C2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62EF1" w:rsidR="009A6C64" w:rsidRPr="00730585" w:rsidRDefault="00F9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5B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3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9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6E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C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D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3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4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0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D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2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324" w:rsidRPr="00B537C7" w:rsidRDefault="00F90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3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