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F08FEE" w:rsidR="00380DB3" w:rsidRPr="0068293E" w:rsidRDefault="005338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E7108" w:rsidR="00380DB3" w:rsidRPr="0068293E" w:rsidRDefault="005338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44F0D3" w:rsidR="00240DC4" w:rsidRPr="00B03D55" w:rsidRDefault="0053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4AD13A" w:rsidR="00240DC4" w:rsidRPr="00B03D55" w:rsidRDefault="0053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6CB614" w:rsidR="00240DC4" w:rsidRPr="00B03D55" w:rsidRDefault="0053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F21F69" w:rsidR="00240DC4" w:rsidRPr="00B03D55" w:rsidRDefault="0053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031274" w:rsidR="00240DC4" w:rsidRPr="00B03D55" w:rsidRDefault="0053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6327F" w:rsidR="00240DC4" w:rsidRPr="00B03D55" w:rsidRDefault="0053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C4FFF0" w:rsidR="00240DC4" w:rsidRPr="00B03D55" w:rsidRDefault="0053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78E56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F28CC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485CF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4B262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B91CF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60654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5FB4B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C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CF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E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C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56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D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6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06708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7D02B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40620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87582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04596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2FE58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266AB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D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9E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BB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0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A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44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9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6DF03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0F4CA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3755E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30232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29424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6A6C2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80FBA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6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BA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A4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8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A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8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05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8A87D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BB87F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214FF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BC1C3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E98E9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EC14B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5726C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49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1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C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5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C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A4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3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10C12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CE064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CCA61" w:rsidR="009A6C64" w:rsidRPr="00730585" w:rsidRDefault="0053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5D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72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26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50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8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9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C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E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C6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A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2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385F" w:rsidRPr="00B537C7" w:rsidRDefault="00533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85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79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