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81780" w:rsidR="00380DB3" w:rsidRPr="0068293E" w:rsidRDefault="003F5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366C7" w:rsidR="00380DB3" w:rsidRPr="0068293E" w:rsidRDefault="003F5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7D43B" w:rsidR="00240DC4" w:rsidRPr="00B03D55" w:rsidRDefault="003F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A5CF7" w:rsidR="00240DC4" w:rsidRPr="00B03D55" w:rsidRDefault="003F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CF027" w:rsidR="00240DC4" w:rsidRPr="00B03D55" w:rsidRDefault="003F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88522" w:rsidR="00240DC4" w:rsidRPr="00B03D55" w:rsidRDefault="003F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FC3B8" w:rsidR="00240DC4" w:rsidRPr="00B03D55" w:rsidRDefault="003F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4EA31" w:rsidR="00240DC4" w:rsidRPr="00B03D55" w:rsidRDefault="003F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6A7E9" w:rsidR="00240DC4" w:rsidRPr="00B03D55" w:rsidRDefault="003F5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4A48B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2DBC1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6B835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4106B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86F03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30FF7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F9040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9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5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5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6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7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8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D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F67A1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7EA4D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4867F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D9279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D5BA6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0737C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963E3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7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4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8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9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1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B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9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213E3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899F8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C46EC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0AF23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E1EA0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06C15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67EE0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1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7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9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B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9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F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E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6FAE5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D55CC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46DE2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41E3D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5C777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FAABC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35D89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3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1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8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9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2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5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8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9CF3A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14A1C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7D36E" w:rsidR="009A6C64" w:rsidRPr="00730585" w:rsidRDefault="003F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78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6D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6C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3B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F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4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6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F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2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8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C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5AD9" w:rsidRPr="00B537C7" w:rsidRDefault="003F5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AD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