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1910F" w:rsidR="00380DB3" w:rsidRPr="0068293E" w:rsidRDefault="00EF4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5C195" w:rsidR="00380DB3" w:rsidRPr="0068293E" w:rsidRDefault="00EF4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4B66D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33B3F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2226A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EF48D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FB710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B9A1B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F347F" w:rsidR="00240DC4" w:rsidRPr="00B03D55" w:rsidRDefault="00EF4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24AB4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41DFB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57BB1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3AC9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FABC7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6F62C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D2B9E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8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7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4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D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E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39E1C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1FEE8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E3884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524C4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2B41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A6B1C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E8D0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5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C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A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0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9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B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D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ED6BE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FB5F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CA131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C7281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520BA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ACEC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6C36C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1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6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0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1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5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3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5B26A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016C1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4CB6A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AAD76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AFD8A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B732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459C0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A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5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C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EE09A" w:rsidR="001835FB" w:rsidRPr="00DA1511" w:rsidRDefault="00EF4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D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E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3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8B1DA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E303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E5419" w:rsidR="009A6C64" w:rsidRPr="00730585" w:rsidRDefault="00EF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4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A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2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A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B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5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0D696" w:rsidR="001835FB" w:rsidRPr="00DA1511" w:rsidRDefault="00EF4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2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9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9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998" w:rsidRPr="00B537C7" w:rsidRDefault="00EF4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9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