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3C391" w:rsidR="00380DB3" w:rsidRPr="0068293E" w:rsidRDefault="00685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4E1A5" w:rsidR="00380DB3" w:rsidRPr="0068293E" w:rsidRDefault="00685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4F3EA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E5A65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028D1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184A9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1AE8A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EDAB4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74338" w:rsidR="00240DC4" w:rsidRPr="00B03D55" w:rsidRDefault="0068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B6312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EB8D2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C0F3C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133BD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FD538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B538B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AB8B5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4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5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1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A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3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0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C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DBF29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4229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F66DD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02EA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A657B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C1382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E2DF4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B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F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A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3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4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5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5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E2951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B1CAB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71934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F4C1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ADF7E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C80E4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BF3BD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3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7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E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0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C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9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2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0034D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C07C3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CF44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ECACC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44298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F4FB4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9089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B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2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E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B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1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F108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60123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6BFC2" w:rsidR="009A6C64" w:rsidRPr="00730585" w:rsidRDefault="0068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0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5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C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C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6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2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A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8B5" w:rsidRPr="00B537C7" w:rsidRDefault="00685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8B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