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8A0F13" w:rsidR="00380DB3" w:rsidRPr="0068293E" w:rsidRDefault="006C68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731CA" w:rsidR="00380DB3" w:rsidRPr="0068293E" w:rsidRDefault="006C68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4AC1F" w:rsidR="00240DC4" w:rsidRPr="00B03D55" w:rsidRDefault="006C6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D9E8F" w:rsidR="00240DC4" w:rsidRPr="00B03D55" w:rsidRDefault="006C6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C3CCA" w:rsidR="00240DC4" w:rsidRPr="00B03D55" w:rsidRDefault="006C6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9FEA1" w:rsidR="00240DC4" w:rsidRPr="00B03D55" w:rsidRDefault="006C6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83203" w:rsidR="00240DC4" w:rsidRPr="00B03D55" w:rsidRDefault="006C6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64DE8" w:rsidR="00240DC4" w:rsidRPr="00B03D55" w:rsidRDefault="006C6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C9FA4" w:rsidR="00240DC4" w:rsidRPr="00B03D55" w:rsidRDefault="006C6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E5684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91341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575A7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CA3F8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E7EA0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1234C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F57A2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9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4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F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B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C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4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1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5EE0E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9D1FC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5A8C7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EC6C5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AE8CC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CEB07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18674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A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9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8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C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1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1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F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01FF9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3B2A6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E0F65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E7C1F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A4C7F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AF231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D9FF7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7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9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1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C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5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A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D1D5F" w:rsidR="001835FB" w:rsidRPr="00DA1511" w:rsidRDefault="006C68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E1FE9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12FFD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A3668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70494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8DE0C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D1F47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947CA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A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A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6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7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B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5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40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6A08D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9532B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8C622" w:rsidR="009A6C64" w:rsidRPr="00730585" w:rsidRDefault="006C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FF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1D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61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E2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A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8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5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5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8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8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9A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68EF" w:rsidRPr="00B537C7" w:rsidRDefault="006C68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CBC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8E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