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885F4" w:rsidR="00380DB3" w:rsidRPr="0068293E" w:rsidRDefault="00766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008F1" w:rsidR="00380DB3" w:rsidRPr="0068293E" w:rsidRDefault="00766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2F005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0579E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22CBB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90FB5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0B19A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C8D8E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187E" w:rsidR="00240DC4" w:rsidRPr="00B03D55" w:rsidRDefault="00766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6496E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D4DF8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27F2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306F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7AF03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195E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3A9C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B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4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C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5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1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3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7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4C415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F03C0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B3B8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E7BCC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170DB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13E80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B69AC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F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A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0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3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1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95A7D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0B3C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8C6EB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6D8B8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22A5E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D51C4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C0330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1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4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4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0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6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3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A0935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920A7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1482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DADF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2047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6F714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6ECAA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0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A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8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2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AAA38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FEE2B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41ED1" w:rsidR="009A6C64" w:rsidRPr="00730585" w:rsidRDefault="0076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1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5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0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F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9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F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2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984" w:rsidRPr="00B537C7" w:rsidRDefault="00766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98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