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C1DA2" w:rsidR="00380DB3" w:rsidRPr="0068293E" w:rsidRDefault="00F23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E1C6D" w:rsidR="00380DB3" w:rsidRPr="0068293E" w:rsidRDefault="00F23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D1D7F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5AF6D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2A669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E4951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E11E6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42738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0F9A8" w:rsidR="00240DC4" w:rsidRPr="00B03D55" w:rsidRDefault="00F23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DD6E2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5E33F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A78AA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6B99E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4CBD2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DCA23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11205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9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B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3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B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C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0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AB17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8C0A1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12542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15196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64A92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20652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CAB38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6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2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F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7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9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1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9E667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CBBD6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6A96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BE61E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1E13E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A8055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BD88D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8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E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A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7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A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A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F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6B0EC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D79F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6E179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7458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FC4CE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DE7B1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C0925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E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8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4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C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D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E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7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EAE64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1F80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D8786" w:rsidR="009A6C64" w:rsidRPr="00730585" w:rsidRDefault="00F2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C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00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6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3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4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A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5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B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C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D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9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223" w:rsidRPr="00B537C7" w:rsidRDefault="00F23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2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