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2976A" w:rsidR="00380DB3" w:rsidRPr="0068293E" w:rsidRDefault="00107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C7401" w:rsidR="00380DB3" w:rsidRPr="0068293E" w:rsidRDefault="00107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12737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9BF4E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5E101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B720C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AC7DE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C6654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120DD" w:rsidR="00240DC4" w:rsidRPr="00B03D55" w:rsidRDefault="00107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726E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1CE22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AA038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A719E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9DF07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2A172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9FB0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0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D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1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5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D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8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0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39EAB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C60CC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6A5E6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24A69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B7C5F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EB87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7737F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A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A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7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F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C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6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116F6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621E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DE96C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6DAB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3ACAB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1CB49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2684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A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0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0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2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4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8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A2D24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B67F1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C6C3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740B2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6C92E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7B25A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08E4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2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F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1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9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0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F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F5897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8837D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B086" w:rsidR="009A6C64" w:rsidRPr="00730585" w:rsidRDefault="0010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3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A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4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0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6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9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3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5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4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7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BB2" w:rsidRPr="00B537C7" w:rsidRDefault="00107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07BB2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