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28C37" w:rsidR="00380DB3" w:rsidRPr="0068293E" w:rsidRDefault="00206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56697" w:rsidR="00380DB3" w:rsidRPr="0068293E" w:rsidRDefault="00206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99F72" w:rsidR="00240DC4" w:rsidRPr="00B03D55" w:rsidRDefault="00206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DF7FD" w:rsidR="00240DC4" w:rsidRPr="00B03D55" w:rsidRDefault="00206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FA0F9" w:rsidR="00240DC4" w:rsidRPr="00B03D55" w:rsidRDefault="00206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9BE24" w:rsidR="00240DC4" w:rsidRPr="00B03D55" w:rsidRDefault="00206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C7457" w:rsidR="00240DC4" w:rsidRPr="00B03D55" w:rsidRDefault="00206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FB353" w:rsidR="00240DC4" w:rsidRPr="00B03D55" w:rsidRDefault="00206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FECB8" w:rsidR="00240DC4" w:rsidRPr="00B03D55" w:rsidRDefault="00206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85E85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33404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A79B0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193FA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B39E6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0C3C5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81270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E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F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B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6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9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3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8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C4E6F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31BEE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B8AEC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7A723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72187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9B920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EDA81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42F02" w:rsidR="001835FB" w:rsidRPr="00DA1511" w:rsidRDefault="00206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3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D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3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E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F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1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7893F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A99FD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18989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5E9DB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3E87D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3199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17009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9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2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6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9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A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0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3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DF3A9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6D051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F4BDC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7B2E4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D48AF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F32EF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FA7EF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9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2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D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6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A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1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A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0CA5B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93F49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18A0C" w:rsidR="009A6C64" w:rsidRPr="00730585" w:rsidRDefault="002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1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D3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7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E2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F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D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F5948" w:rsidR="001835FB" w:rsidRPr="00DA1511" w:rsidRDefault="00206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2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7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F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5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BC7" w:rsidRPr="00B537C7" w:rsidRDefault="00206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BC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