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0147E" w:rsidR="00380DB3" w:rsidRPr="0068293E" w:rsidRDefault="00E63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63FF0" w:rsidR="00380DB3" w:rsidRPr="0068293E" w:rsidRDefault="00E63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2DCBE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37C38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B7644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383D9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47A01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5D474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C5315" w:rsidR="00240DC4" w:rsidRPr="00B03D55" w:rsidRDefault="00E638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5604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B7F2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61CB2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D52A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DA8E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65E5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D7747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B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7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B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4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1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5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F29B9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48F9C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40CA9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E4C95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7EE2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CA733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BA77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0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6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6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C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7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F88DB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62AA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74DE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74F5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67D68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95F8C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909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1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9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4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5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3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5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0056F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8EBDE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230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EE9E6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EBAA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0B177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B329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D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D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E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F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4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5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5DD8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C9C60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0262" w:rsidR="009A6C64" w:rsidRPr="00730585" w:rsidRDefault="00E6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8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2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B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E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8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3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7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E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1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1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822" w:rsidRPr="00B537C7" w:rsidRDefault="00E6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82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