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B2DA8" w:rsidR="00380DB3" w:rsidRPr="0068293E" w:rsidRDefault="00D90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5638B" w:rsidR="00380DB3" w:rsidRPr="0068293E" w:rsidRDefault="00D90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8FEF6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C9642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879A7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71186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B4DA3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E6D25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D2A4F" w:rsidR="00240DC4" w:rsidRPr="00B03D55" w:rsidRDefault="00D90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84FD1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8505A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46C60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3171F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3260C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1AEB5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B026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A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F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E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A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7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2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3557B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176D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0A590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731B4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689AC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4BA6D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2AA2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3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5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D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3E241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05428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EAF91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F80AD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3B5F7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CDEE1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655CC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B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9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1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8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8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F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6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69F7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A83C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74D69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4C94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AE1AC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05A22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93F45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7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9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1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B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0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E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D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A2F1A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9714E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27CD" w:rsidR="009A6C64" w:rsidRPr="00730585" w:rsidRDefault="00D9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2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1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2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D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D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C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A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5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9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4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762" w:rsidRPr="00B537C7" w:rsidRDefault="00D90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76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