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6D908" w:rsidR="00380DB3" w:rsidRPr="0068293E" w:rsidRDefault="009A2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66F85" w:rsidR="00380DB3" w:rsidRPr="0068293E" w:rsidRDefault="009A2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DEEAB" w:rsidR="00240DC4" w:rsidRPr="00B03D55" w:rsidRDefault="009A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0B4BD" w:rsidR="00240DC4" w:rsidRPr="00B03D55" w:rsidRDefault="009A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E4BEC" w:rsidR="00240DC4" w:rsidRPr="00B03D55" w:rsidRDefault="009A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5506B" w:rsidR="00240DC4" w:rsidRPr="00B03D55" w:rsidRDefault="009A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CFCCD" w:rsidR="00240DC4" w:rsidRPr="00B03D55" w:rsidRDefault="009A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9DF52" w:rsidR="00240DC4" w:rsidRPr="00B03D55" w:rsidRDefault="009A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396DA" w:rsidR="00240DC4" w:rsidRPr="00B03D55" w:rsidRDefault="009A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56D7C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23DCC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28D0E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5A189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075C2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12733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B6D99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6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9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2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2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9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8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50827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3D1D3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5BAA3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DC0F4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F63DD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9912B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463AE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6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5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5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0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7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2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0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D6BE6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3B915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54596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D9529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ED71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BC9AF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3650E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1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0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B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0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E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5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8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11497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463CB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03735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A1E40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B4E24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B0D5A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7F83C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F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5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2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7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1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C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A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118F3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A2EB5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417CB" w:rsidR="009A6C64" w:rsidRPr="00730585" w:rsidRDefault="009A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9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4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7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9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6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E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1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4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5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8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8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2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BE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