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87015" w:rsidR="00380DB3" w:rsidRPr="0068293E" w:rsidRDefault="00941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516FF" w:rsidR="00380DB3" w:rsidRPr="0068293E" w:rsidRDefault="00941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D2740" w:rsidR="00240DC4" w:rsidRPr="00B03D55" w:rsidRDefault="00941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57DFE" w:rsidR="00240DC4" w:rsidRPr="00B03D55" w:rsidRDefault="00941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E29F8" w:rsidR="00240DC4" w:rsidRPr="00B03D55" w:rsidRDefault="00941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52AB3" w:rsidR="00240DC4" w:rsidRPr="00B03D55" w:rsidRDefault="00941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B7DC7" w:rsidR="00240DC4" w:rsidRPr="00B03D55" w:rsidRDefault="00941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A0A8F" w:rsidR="00240DC4" w:rsidRPr="00B03D55" w:rsidRDefault="00941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1D829" w:rsidR="00240DC4" w:rsidRPr="00B03D55" w:rsidRDefault="00941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EF2E4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9CA16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71964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4D60D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96587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70429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53AA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9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A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5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4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8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4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890D0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50C3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9576A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E33E0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FD1A0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513A9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A6025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8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B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B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8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9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F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7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98A5B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97720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CD89C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4A839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2DF52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4DFE9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9243E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D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B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E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E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E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0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3E0D8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02F06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DCDC4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49986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B3B2A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68ACC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9792E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5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8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B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2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7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A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D75DD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29988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6F0DB" w:rsidR="009A6C64" w:rsidRPr="00730585" w:rsidRDefault="00941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0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A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4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0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F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8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2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8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D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E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7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711" w:rsidRPr="00B537C7" w:rsidRDefault="00941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71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