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1D7CB" w:rsidR="00380DB3" w:rsidRPr="0068293E" w:rsidRDefault="00F42A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2A4A7" w:rsidR="00380DB3" w:rsidRPr="0068293E" w:rsidRDefault="00F42A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8BF6B" w:rsidR="00240DC4" w:rsidRPr="00B03D55" w:rsidRDefault="00F4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AB4AF" w:rsidR="00240DC4" w:rsidRPr="00B03D55" w:rsidRDefault="00F4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DF594" w:rsidR="00240DC4" w:rsidRPr="00B03D55" w:rsidRDefault="00F4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F64DF" w:rsidR="00240DC4" w:rsidRPr="00B03D55" w:rsidRDefault="00F4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811FB" w:rsidR="00240DC4" w:rsidRPr="00B03D55" w:rsidRDefault="00F4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7F5DD" w:rsidR="00240DC4" w:rsidRPr="00B03D55" w:rsidRDefault="00F4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26231" w:rsidR="00240DC4" w:rsidRPr="00B03D55" w:rsidRDefault="00F4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250E6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3AE8B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11F28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F8027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1EAEE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62783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BD803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6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B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5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4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E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6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A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B289E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1B204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E50F8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BBB7E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9E8D4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99D38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1AF75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2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7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5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4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5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1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4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C545C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D9D60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9E6ED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3FB23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F165A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485DE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5E029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D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B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C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6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9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0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5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42326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C0FA9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E6244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E4251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8823D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2645C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2D1C9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5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1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C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3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9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1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6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7E135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2130E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DF4B6" w:rsidR="009A6C64" w:rsidRPr="00730585" w:rsidRDefault="00F4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3C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6F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E5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09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7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1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1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0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2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2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6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ADD" w:rsidRPr="00B537C7" w:rsidRDefault="00F42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15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AD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