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5380A" w:rsidR="00380DB3" w:rsidRPr="0068293E" w:rsidRDefault="00185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C72E0" w:rsidR="00380DB3" w:rsidRPr="0068293E" w:rsidRDefault="00185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629DF" w:rsidR="00240DC4" w:rsidRPr="00B03D55" w:rsidRDefault="0018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85EA7" w:rsidR="00240DC4" w:rsidRPr="00B03D55" w:rsidRDefault="0018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81D8F" w:rsidR="00240DC4" w:rsidRPr="00B03D55" w:rsidRDefault="0018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8F5CC" w:rsidR="00240DC4" w:rsidRPr="00B03D55" w:rsidRDefault="0018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B686E" w:rsidR="00240DC4" w:rsidRPr="00B03D55" w:rsidRDefault="0018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DCCAD" w:rsidR="00240DC4" w:rsidRPr="00B03D55" w:rsidRDefault="0018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EA2D1" w:rsidR="00240DC4" w:rsidRPr="00B03D55" w:rsidRDefault="00185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BCFF3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EEA73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58CAD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DFEF5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0CCF3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94FC9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66E70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5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5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2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A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3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6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7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B79F4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70EEF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1288A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5279A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CF4F2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1F738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C90CD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2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4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D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103DA" w:rsidR="001835FB" w:rsidRPr="00DA1511" w:rsidRDefault="00185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D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6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B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DF7B2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FDD07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84FA5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CAE50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29C38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048A7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2E95B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4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F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4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7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F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0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E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A48DD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0C311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53AD1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EE3D7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81C3D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BEE9B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BFDBF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A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989B9" w:rsidR="001835FB" w:rsidRPr="00DA1511" w:rsidRDefault="00185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E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7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0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D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2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E3083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651E5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1D328" w:rsidR="009A6C64" w:rsidRPr="00730585" w:rsidRDefault="0018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B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A4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0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8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7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0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E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7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C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6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F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50A6" w:rsidRPr="00B537C7" w:rsidRDefault="00185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0A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