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14630" w:rsidR="00380DB3" w:rsidRPr="0068293E" w:rsidRDefault="00AE5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1ECFF" w:rsidR="00380DB3" w:rsidRPr="0068293E" w:rsidRDefault="00AE5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14D54" w:rsidR="00240DC4" w:rsidRPr="00B03D55" w:rsidRDefault="00AE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C1928" w:rsidR="00240DC4" w:rsidRPr="00B03D55" w:rsidRDefault="00AE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F411C" w:rsidR="00240DC4" w:rsidRPr="00B03D55" w:rsidRDefault="00AE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4CFFD" w:rsidR="00240DC4" w:rsidRPr="00B03D55" w:rsidRDefault="00AE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AC28F" w:rsidR="00240DC4" w:rsidRPr="00B03D55" w:rsidRDefault="00AE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5B696" w:rsidR="00240DC4" w:rsidRPr="00B03D55" w:rsidRDefault="00AE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B2E69" w:rsidR="00240DC4" w:rsidRPr="00B03D55" w:rsidRDefault="00AE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20E81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DB00C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96A04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2C6EF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35070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0CB4F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FCA4C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3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7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5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6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1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4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0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0E072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E4AF6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7D6D4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34E39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ADB13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39F81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6AA59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F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E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9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C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3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B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2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567F7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919BD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02EAD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992D9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0E1D9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09959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0A9D2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2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D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B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3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5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7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F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023AB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E89BA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6D257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15881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F1EB4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3E2A1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5CF0A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5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6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0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D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9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A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4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708E9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CD569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84BA4" w:rsidR="009A6C64" w:rsidRPr="00730585" w:rsidRDefault="00AE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8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6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0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D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4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A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B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C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0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6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A68" w:rsidRPr="00B537C7" w:rsidRDefault="00AE5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A6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