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09A50" w:rsidR="00380DB3" w:rsidRPr="0068293E" w:rsidRDefault="00E03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A531A" w:rsidR="00380DB3" w:rsidRPr="0068293E" w:rsidRDefault="00E03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EA292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F133E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4BE94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D4DB7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BC7A0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85E40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9E602" w:rsidR="00240DC4" w:rsidRPr="00B03D55" w:rsidRDefault="00E03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198C8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B4E6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7444E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B54CC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9882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7C167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5DA7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F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3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4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0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0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F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B38A1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9C523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1FFE2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D329E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69161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FF094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58798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8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C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2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B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F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FD105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C2156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99835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523BD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61C73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08BD1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20300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2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7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0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8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E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0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9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AAFDC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067E2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15681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ED02A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DE360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1E1E6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792C4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9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E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0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4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4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DC06E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2E361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8024F" w:rsidR="009A6C64" w:rsidRPr="00730585" w:rsidRDefault="00E03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5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6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C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1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B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9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D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B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F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0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7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B88" w:rsidRPr="00B537C7" w:rsidRDefault="00E03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B88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