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04F70" w:rsidR="00380DB3" w:rsidRPr="0068293E" w:rsidRDefault="00477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37745" w:rsidR="00380DB3" w:rsidRPr="0068293E" w:rsidRDefault="00477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A8E64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E2721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A88FC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66D42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55761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5A1DB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DE30A" w:rsidR="00240DC4" w:rsidRPr="00B03D55" w:rsidRDefault="0047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14B83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9A157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F351A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B65B5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1364C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44499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14BC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A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F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5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9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C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8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3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2F09F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CA7DA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A4D16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C32D8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1A987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EFC60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A41E6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5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0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C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7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1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4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701D9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11369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7D949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D4481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BD1F4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F432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0C741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E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2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7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9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2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8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8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503DC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753B3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4F512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2AA04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B0302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E7FEB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9F17F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1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2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A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1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F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2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62548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833AB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1BB2C" w:rsidR="009A6C64" w:rsidRPr="00730585" w:rsidRDefault="0047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5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E5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1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2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6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3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3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5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8DC" w:rsidRPr="00B537C7" w:rsidRDefault="00477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8D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