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23517" w:rsidR="00380DB3" w:rsidRPr="0068293E" w:rsidRDefault="00106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0F19F" w:rsidR="00380DB3" w:rsidRPr="0068293E" w:rsidRDefault="00106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9E114" w:rsidR="00240DC4" w:rsidRPr="00B03D55" w:rsidRDefault="00106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5D5CA" w:rsidR="00240DC4" w:rsidRPr="00B03D55" w:rsidRDefault="00106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01970" w:rsidR="00240DC4" w:rsidRPr="00B03D55" w:rsidRDefault="00106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BB946" w:rsidR="00240DC4" w:rsidRPr="00B03D55" w:rsidRDefault="00106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D7D2B" w:rsidR="00240DC4" w:rsidRPr="00B03D55" w:rsidRDefault="00106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BDB2C" w:rsidR="00240DC4" w:rsidRPr="00B03D55" w:rsidRDefault="00106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71E6D" w:rsidR="00240DC4" w:rsidRPr="00B03D55" w:rsidRDefault="00106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E0F69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C2450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F364B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D5C55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25D84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2C0EF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D8C85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2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9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6F27F" w:rsidR="001835FB" w:rsidRPr="00DA1511" w:rsidRDefault="00106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B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A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0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4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D8D63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0382B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695E6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95CF5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CAAFB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2EE1B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5DE51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5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811B9" w:rsidR="001835FB" w:rsidRPr="00DA1511" w:rsidRDefault="00106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1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0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8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5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E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57260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1856A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93F03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2C2F3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36A68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93295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09960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1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8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3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D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5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6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8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F815A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AA74D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11B91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DB05E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766C4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81EB2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F1E20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2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0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B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3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E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E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3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05914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BD006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D2DD8" w:rsidR="009A6C64" w:rsidRPr="00730585" w:rsidRDefault="00106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F3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A9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B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F5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6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8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4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3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A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7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E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344" w:rsidRPr="00B537C7" w:rsidRDefault="00106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34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