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D21CD" w:rsidR="00380DB3" w:rsidRPr="0068293E" w:rsidRDefault="00B17E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41D70" w:rsidR="00380DB3" w:rsidRPr="0068293E" w:rsidRDefault="00B17E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3273D" w:rsidR="00240DC4" w:rsidRPr="00B03D55" w:rsidRDefault="00B1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1AD5D" w:rsidR="00240DC4" w:rsidRPr="00B03D55" w:rsidRDefault="00B1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59733" w:rsidR="00240DC4" w:rsidRPr="00B03D55" w:rsidRDefault="00B1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1BB44" w:rsidR="00240DC4" w:rsidRPr="00B03D55" w:rsidRDefault="00B1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C2CF2" w:rsidR="00240DC4" w:rsidRPr="00B03D55" w:rsidRDefault="00B1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345CC" w:rsidR="00240DC4" w:rsidRPr="00B03D55" w:rsidRDefault="00B1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67690" w:rsidR="00240DC4" w:rsidRPr="00B03D55" w:rsidRDefault="00B1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D8D8B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F5BFC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FD99A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98814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A64DF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55387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7BDDE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B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8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B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6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C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2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B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58614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56641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DD725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7E987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5D70F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CECAF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A328D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5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0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3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6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8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0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2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AF0B7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B0B95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2DEBB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B6FDA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8EAEB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46DDB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FCCBE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1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8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7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E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9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7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E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4F953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492EB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AB851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6533C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E51EF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626C8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237A7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D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5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D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3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A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A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D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33736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C2D04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BF220" w:rsidR="009A6C64" w:rsidRPr="00730585" w:rsidRDefault="00B1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2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14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2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E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9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7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4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5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B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C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E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EEF" w:rsidRPr="00B537C7" w:rsidRDefault="00B17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5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EE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