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0249C" w:rsidR="00380DB3" w:rsidRPr="0068293E" w:rsidRDefault="006A7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39E8B" w:rsidR="00380DB3" w:rsidRPr="0068293E" w:rsidRDefault="006A7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F934C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94A42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BC790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99316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CBF73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76BE8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481BE" w:rsidR="00240DC4" w:rsidRPr="00B03D55" w:rsidRDefault="006A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58E2E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F5688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E52F2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5F6FD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06065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891B9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C6EEF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C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7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1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1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E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B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8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BAE95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B30D8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D8EE2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3B372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A1424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B7010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8A745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5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D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86E42" w:rsidR="001835FB" w:rsidRPr="00DA1511" w:rsidRDefault="006A7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81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3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6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5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2B64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59066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BB5C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72BF2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57FB6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D66AC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F8DC8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C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1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D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13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D7F03" w:rsidR="001835FB" w:rsidRPr="00DA1511" w:rsidRDefault="006A7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F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57971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CFA0F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19CCC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888AE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7B1B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0A4E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A95B8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0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1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9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5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C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E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32BB8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0A7F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383B" w:rsidR="009A6C64" w:rsidRPr="00730585" w:rsidRDefault="006A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8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49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0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C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1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F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C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E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0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5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A00" w:rsidRPr="00B537C7" w:rsidRDefault="006A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A0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