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3A379" w:rsidR="00380DB3" w:rsidRPr="0068293E" w:rsidRDefault="00C35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ADFC3" w:rsidR="00380DB3" w:rsidRPr="0068293E" w:rsidRDefault="00C35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E91DE" w:rsidR="00240DC4" w:rsidRPr="00B03D55" w:rsidRDefault="00C3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810E2" w:rsidR="00240DC4" w:rsidRPr="00B03D55" w:rsidRDefault="00C3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1312C" w:rsidR="00240DC4" w:rsidRPr="00B03D55" w:rsidRDefault="00C3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11980" w:rsidR="00240DC4" w:rsidRPr="00B03D55" w:rsidRDefault="00C3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F1691" w:rsidR="00240DC4" w:rsidRPr="00B03D55" w:rsidRDefault="00C3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3FBDE" w:rsidR="00240DC4" w:rsidRPr="00B03D55" w:rsidRDefault="00C3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F2085" w:rsidR="00240DC4" w:rsidRPr="00B03D55" w:rsidRDefault="00C3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8BAB5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E9158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9E60F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45F36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C54D3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02A23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C9AC0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F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A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B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5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F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D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9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3422C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0DE6D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C8E0A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2193D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D8394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32B06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7A8F7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E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1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1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E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D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6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9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85853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78FA8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050CD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214C4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9FFEE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2AC64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F91E8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1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F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8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3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C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C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D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45183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6ED7D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C0F36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6E50C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EB450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8AB1B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8678C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7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1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0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D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8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9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9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34A04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7DBAC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B0E9D" w:rsidR="009A6C64" w:rsidRPr="00730585" w:rsidRDefault="00C3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D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83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47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5A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B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3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C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4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E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F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D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1F6" w:rsidRPr="00B537C7" w:rsidRDefault="00C35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1F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