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41038" w:rsidR="00380DB3" w:rsidRPr="0068293E" w:rsidRDefault="00373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AD1F2" w:rsidR="00380DB3" w:rsidRPr="0068293E" w:rsidRDefault="00373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DBAC5" w:rsidR="00240DC4" w:rsidRPr="00B03D55" w:rsidRDefault="0037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ECDF3" w:rsidR="00240DC4" w:rsidRPr="00B03D55" w:rsidRDefault="0037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46651" w:rsidR="00240DC4" w:rsidRPr="00B03D55" w:rsidRDefault="0037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0F707" w:rsidR="00240DC4" w:rsidRPr="00B03D55" w:rsidRDefault="0037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363E3" w:rsidR="00240DC4" w:rsidRPr="00B03D55" w:rsidRDefault="0037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59BB2" w:rsidR="00240DC4" w:rsidRPr="00B03D55" w:rsidRDefault="0037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AAFF1" w:rsidR="00240DC4" w:rsidRPr="00B03D55" w:rsidRDefault="0037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D6804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B6CE0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429E7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F155F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F7256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C9F3F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EC3C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D8623" w:rsidR="001835FB" w:rsidRPr="00DA1511" w:rsidRDefault="00373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C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8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3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1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6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7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12947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0504C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8AE2D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14A81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08E96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7B812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DC238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9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5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E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4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A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D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0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870A7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CE35A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E91D3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9FBF2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14520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DFF11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48AB3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6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4F495" w:rsidR="001835FB" w:rsidRPr="00DA1511" w:rsidRDefault="00373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D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3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5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E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9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A76A0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F2B15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BCD8B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CA698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3F2E4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F7152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F8940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5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4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9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0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9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B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1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4790C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3B2F1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A9C02" w:rsidR="009A6C64" w:rsidRPr="00730585" w:rsidRDefault="0037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B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50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C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4D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4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4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F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D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5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B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3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E5C" w:rsidRPr="00B537C7" w:rsidRDefault="00373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E5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