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5CC15" w:rsidR="00380DB3" w:rsidRPr="0068293E" w:rsidRDefault="003F78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34781" w:rsidR="00380DB3" w:rsidRPr="0068293E" w:rsidRDefault="003F78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4B833" w:rsidR="00240DC4" w:rsidRPr="00B03D55" w:rsidRDefault="003F7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6D925" w:rsidR="00240DC4" w:rsidRPr="00B03D55" w:rsidRDefault="003F7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00F62" w:rsidR="00240DC4" w:rsidRPr="00B03D55" w:rsidRDefault="003F7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7F8C1" w:rsidR="00240DC4" w:rsidRPr="00B03D55" w:rsidRDefault="003F7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B64EF3" w:rsidR="00240DC4" w:rsidRPr="00B03D55" w:rsidRDefault="003F7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25752" w:rsidR="00240DC4" w:rsidRPr="00B03D55" w:rsidRDefault="003F7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BEFD3" w:rsidR="00240DC4" w:rsidRPr="00B03D55" w:rsidRDefault="003F7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72875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84B09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AC2F8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F9E31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D6751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44A91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B10EA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7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3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6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4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1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D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4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6F538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421A4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CB23B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FA16B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E6495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DFE99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D475F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A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B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E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0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5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D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7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AB984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0433B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37686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E24DA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57186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4C2B1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8D8DF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B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F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6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8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0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D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4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7BAD3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BCB48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B068D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85BA6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604F8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AF2B6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6D31E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6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2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7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0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9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D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D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2FFA7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CB2AD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F68FC" w:rsidR="009A6C64" w:rsidRPr="00730585" w:rsidRDefault="003F7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7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3D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84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C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6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F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B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C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6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C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E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8D7" w:rsidRPr="00B537C7" w:rsidRDefault="003F7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8D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