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610CC" w:rsidR="00380DB3" w:rsidRPr="0068293E" w:rsidRDefault="00E94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0B308" w:rsidR="00380DB3" w:rsidRPr="0068293E" w:rsidRDefault="00E94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875F6" w:rsidR="00240DC4" w:rsidRPr="00B03D55" w:rsidRDefault="00E94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289BD" w:rsidR="00240DC4" w:rsidRPr="00B03D55" w:rsidRDefault="00E94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7533C" w:rsidR="00240DC4" w:rsidRPr="00B03D55" w:rsidRDefault="00E94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C5971" w:rsidR="00240DC4" w:rsidRPr="00B03D55" w:rsidRDefault="00E94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51CD9" w:rsidR="00240DC4" w:rsidRPr="00B03D55" w:rsidRDefault="00E94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F728C" w:rsidR="00240DC4" w:rsidRPr="00B03D55" w:rsidRDefault="00E94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1B88F" w:rsidR="00240DC4" w:rsidRPr="00B03D55" w:rsidRDefault="00E94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9DEC9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B8772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09981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54306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A74D3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B4C9B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869BE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4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8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D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9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0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D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B1A71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54911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7C957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96510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A531B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374AD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72D5A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2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0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042EF" w:rsidR="001835FB" w:rsidRPr="00DA1511" w:rsidRDefault="00E94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6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3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F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3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B14DD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D371D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665AF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0B505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BD0E2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7CFAD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B8AC9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C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8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7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D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9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7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8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F50F2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90EF1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76213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33386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03308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B2A9C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90B5C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1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F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A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C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2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E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5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A9CA1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A45FC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6246F" w:rsidR="009A6C64" w:rsidRPr="00730585" w:rsidRDefault="00E9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13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5C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6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C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7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B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0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9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E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0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9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90D" w:rsidRPr="00B537C7" w:rsidRDefault="00E94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90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