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225E1" w:rsidR="00380DB3" w:rsidRPr="0068293E" w:rsidRDefault="00BF4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16384" w:rsidR="00380DB3" w:rsidRPr="0068293E" w:rsidRDefault="00BF4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53F21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31F93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B8824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416AC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8F26E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67A98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A0D84" w:rsidR="00240DC4" w:rsidRPr="00B03D55" w:rsidRDefault="00BF4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46C4C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6347C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F6DB1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03D0C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7607E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6A2EB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9650E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B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8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F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2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D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4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6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69DD2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1800A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DEB18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F81FF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74B7C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A151A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AC819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1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0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A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7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B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74E2F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2F02C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7D388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7D2BD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70741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24870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6533B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F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4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A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C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E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1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3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381BE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B9E5A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9F731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09EA7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40D15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BF7B1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A9A46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5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6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C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3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6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9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D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1C9BD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D5436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C8AD4" w:rsidR="009A6C64" w:rsidRPr="00730585" w:rsidRDefault="00BF4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C0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DE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8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C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5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4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6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5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E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4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E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C3E" w:rsidRPr="00B537C7" w:rsidRDefault="00BF4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C3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