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26F88" w:rsidR="00380DB3" w:rsidRPr="0068293E" w:rsidRDefault="00CA5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EA57F" w:rsidR="00380DB3" w:rsidRPr="0068293E" w:rsidRDefault="00CA5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31F23" w:rsidR="00240DC4" w:rsidRPr="00B03D55" w:rsidRDefault="00CA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0149B" w:rsidR="00240DC4" w:rsidRPr="00B03D55" w:rsidRDefault="00CA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59433" w:rsidR="00240DC4" w:rsidRPr="00B03D55" w:rsidRDefault="00CA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EB93F" w:rsidR="00240DC4" w:rsidRPr="00B03D55" w:rsidRDefault="00CA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D2E5E" w:rsidR="00240DC4" w:rsidRPr="00B03D55" w:rsidRDefault="00CA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8C146" w:rsidR="00240DC4" w:rsidRPr="00B03D55" w:rsidRDefault="00CA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0C0EA" w:rsidR="00240DC4" w:rsidRPr="00B03D55" w:rsidRDefault="00CA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03EA6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C8C64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F7203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6C201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CE5FE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29E10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38457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0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2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5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D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F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6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8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5E8B1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3FEAB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9AD8C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8C520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0B4C0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9A37F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19E0E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C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D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3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F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3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2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9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7A95F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FC282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9431B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BF48A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FF3FB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C2488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00D02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9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5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0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1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F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2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F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5A50A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00162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0641B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85AE1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E49E9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4D737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45D31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9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1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D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3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6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1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7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C73C8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1E03E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90820" w:rsidR="009A6C64" w:rsidRPr="00730585" w:rsidRDefault="00CA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BA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1C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F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14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2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4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9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0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5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B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A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55A4" w:rsidRPr="00B537C7" w:rsidRDefault="00CA5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A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