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9D765" w:rsidR="00380DB3" w:rsidRPr="0068293E" w:rsidRDefault="00E83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51E1A" w:rsidR="00380DB3" w:rsidRPr="0068293E" w:rsidRDefault="00E83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7AA20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409A0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105A5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07C97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C2F86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52332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AE134" w:rsidR="00240DC4" w:rsidRPr="00B03D55" w:rsidRDefault="00E8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2DBB6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48798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40B68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8869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2B37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F7222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34097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3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2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6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1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3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A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D4E4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E059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7B57D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E24C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94A3C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2ED10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8D6DE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9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A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8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D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7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730A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5370E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28BC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71511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948C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E731D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ED1A6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9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D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3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F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2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3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D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C3A9A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BA510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72DE8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2AA91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48257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E6376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A648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0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8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8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6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8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A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A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39CA0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F5550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5D9D" w:rsidR="009A6C64" w:rsidRPr="00730585" w:rsidRDefault="00E8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B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BB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1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A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8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1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6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5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C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C05" w:rsidRPr="00B537C7" w:rsidRDefault="00E83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C0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