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103A0" w:rsidR="00380DB3" w:rsidRPr="0068293E" w:rsidRDefault="00D316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888411" w:rsidR="00380DB3" w:rsidRPr="0068293E" w:rsidRDefault="00D316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59E55" w:rsidR="00240DC4" w:rsidRPr="00B03D55" w:rsidRDefault="00D31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17D65" w:rsidR="00240DC4" w:rsidRPr="00B03D55" w:rsidRDefault="00D31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C34D5" w:rsidR="00240DC4" w:rsidRPr="00B03D55" w:rsidRDefault="00D31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B5AD1" w:rsidR="00240DC4" w:rsidRPr="00B03D55" w:rsidRDefault="00D31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82C0E" w:rsidR="00240DC4" w:rsidRPr="00B03D55" w:rsidRDefault="00D31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821C2" w:rsidR="00240DC4" w:rsidRPr="00B03D55" w:rsidRDefault="00D31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ACBC2" w:rsidR="00240DC4" w:rsidRPr="00B03D55" w:rsidRDefault="00D31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4B554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6A650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71E2D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5E44A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97690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B9487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9099C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D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6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D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3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64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D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2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0048E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B1178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290F1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1A186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B7BE2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404F1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C2C90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B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A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F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E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C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E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66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5F64E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68320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1658E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28EDE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7FDC0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0EFF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EBB11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7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1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1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F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E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3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B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0D5E7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16A82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939CD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9EF9C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36B4D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C9EF6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82F3F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A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F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B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A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8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A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77408" w:rsidR="001835FB" w:rsidRPr="00DA1511" w:rsidRDefault="00D316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26A0B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6A707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D7341" w:rsidR="009A6C64" w:rsidRPr="00730585" w:rsidRDefault="00D31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F4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6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A6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F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A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2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B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8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F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3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1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650" w:rsidRPr="00B537C7" w:rsidRDefault="00D31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3165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