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6D816" w:rsidR="00380DB3" w:rsidRPr="0068293E" w:rsidRDefault="00304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EED59" w:rsidR="00380DB3" w:rsidRPr="0068293E" w:rsidRDefault="00304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32CB3" w:rsidR="00240DC4" w:rsidRPr="00B03D55" w:rsidRDefault="0030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72094" w:rsidR="00240DC4" w:rsidRPr="00B03D55" w:rsidRDefault="0030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A22BF" w:rsidR="00240DC4" w:rsidRPr="00B03D55" w:rsidRDefault="0030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F24F7" w:rsidR="00240DC4" w:rsidRPr="00B03D55" w:rsidRDefault="0030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E46E6" w:rsidR="00240DC4" w:rsidRPr="00B03D55" w:rsidRDefault="0030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EF5E1" w:rsidR="00240DC4" w:rsidRPr="00B03D55" w:rsidRDefault="0030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6F0CC" w:rsidR="00240DC4" w:rsidRPr="00B03D55" w:rsidRDefault="0030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3C969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347CB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86EDF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06615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8DD4A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68C81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0061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B43DB" w:rsidR="001835FB" w:rsidRPr="00DA1511" w:rsidRDefault="0030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6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2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9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E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9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7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B1F7C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BC961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B0E60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07973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4FD74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3FD6D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A5A31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3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9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3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0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C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E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2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78457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8DACE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FBD9E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CB6E7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75EA4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BEA33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09C1D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C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E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A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1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6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4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1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60E77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C1591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4F1B8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24A41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75FBA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E313E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B679F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5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4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A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7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0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4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9FBF1" w:rsidR="001835FB" w:rsidRPr="00DA1511" w:rsidRDefault="0030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4652D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BD8D4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C0B14" w:rsidR="009A6C64" w:rsidRPr="00730585" w:rsidRDefault="0030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F6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9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D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D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A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9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1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2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B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5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8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300" w:rsidRPr="00B537C7" w:rsidRDefault="00304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300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