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1E214" w:rsidR="00380DB3" w:rsidRPr="0068293E" w:rsidRDefault="005A7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4B62F" w:rsidR="00380DB3" w:rsidRPr="0068293E" w:rsidRDefault="005A7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04069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42726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76F82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EE96A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7A42D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1297A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573F2" w:rsidR="00240DC4" w:rsidRPr="00B03D55" w:rsidRDefault="005A7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DF0A7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57D17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1582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6053A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7AEF0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286DD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0CD3B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6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C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C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3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E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C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E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0583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000A1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007B8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93D27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B0F3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044DF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3D26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C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4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CFA16" w:rsidR="001835FB" w:rsidRPr="00DA1511" w:rsidRDefault="005A7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B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F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A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DD677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3C48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9DD5E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056DF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086C1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80A94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E9525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9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8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E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1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A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C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59F21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B377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27481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B6BDC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8D415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614AF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CECD4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6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2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C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D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6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06801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0C393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DEFF4" w:rsidR="009A6C64" w:rsidRPr="00730585" w:rsidRDefault="005A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8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D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2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B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B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B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2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2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6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CE7" w:rsidRPr="00B537C7" w:rsidRDefault="005A7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CE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