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8E612" w:rsidR="00380DB3" w:rsidRPr="0068293E" w:rsidRDefault="00585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F2943" w:rsidR="00380DB3" w:rsidRPr="0068293E" w:rsidRDefault="00585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64D42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9ECB9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E406B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1DEDA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CAD2E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79511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72C72" w:rsidR="00240DC4" w:rsidRPr="00B03D55" w:rsidRDefault="0058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BF68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06B08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69FE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F0423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3508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3F0C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5CEF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6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A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E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D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B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D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1C5D2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D3E0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6686A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36708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5481C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A3DB9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CC4F8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A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0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74F19" w:rsidR="001835FB" w:rsidRPr="00DA1511" w:rsidRDefault="00585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E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D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45ED9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54C6D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CF98D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77A55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21E90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25384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1B3DA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7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1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E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B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A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D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FF2DE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3A0BB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EC283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BCC57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10C9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B478E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2F4B2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5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A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8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A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2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5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2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68E5F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B726B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0C04D" w:rsidR="009A6C64" w:rsidRPr="00730585" w:rsidRDefault="0058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0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D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4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8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0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1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E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A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3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8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C56" w:rsidRPr="00B537C7" w:rsidRDefault="0058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C5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