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815E8" w:rsidR="00380DB3" w:rsidRPr="0068293E" w:rsidRDefault="00EF3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A6BFE" w:rsidR="00380DB3" w:rsidRPr="0068293E" w:rsidRDefault="00EF3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0D95C" w:rsidR="00240DC4" w:rsidRPr="00B03D55" w:rsidRDefault="00EF3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CC8DF0" w:rsidR="00240DC4" w:rsidRPr="00B03D55" w:rsidRDefault="00EF3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AA670" w:rsidR="00240DC4" w:rsidRPr="00B03D55" w:rsidRDefault="00EF3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FC7C8" w:rsidR="00240DC4" w:rsidRPr="00B03D55" w:rsidRDefault="00EF3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F4B38" w:rsidR="00240DC4" w:rsidRPr="00B03D55" w:rsidRDefault="00EF3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DE242" w:rsidR="00240DC4" w:rsidRPr="00B03D55" w:rsidRDefault="00EF3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EDAFE" w:rsidR="00240DC4" w:rsidRPr="00B03D55" w:rsidRDefault="00EF3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C302F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9CBB5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1129C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0D851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7BAD8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6F483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BA251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3ED77" w:rsidR="001835FB" w:rsidRPr="00DA1511" w:rsidRDefault="00EF3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46064" w:rsidR="001835FB" w:rsidRPr="00DA1511" w:rsidRDefault="00EF3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D5B82" w:rsidR="001835FB" w:rsidRPr="00DA1511" w:rsidRDefault="00EF34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7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7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F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E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C6A98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2527B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BCBEF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16BF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220FE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CFE09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847E7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22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2D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B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3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8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A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B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583F6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765C8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CAAE8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BA95F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18146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CB6A9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0D714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4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8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5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D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9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8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8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0846E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F3F7E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84095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EC5DC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A6F9C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05DC5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47048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5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3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2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9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8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A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4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B8EC8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F9111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2CD62" w:rsidR="009A6C64" w:rsidRPr="00730585" w:rsidRDefault="00EF3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36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A7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C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6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1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D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D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3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8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D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2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4CA" w:rsidRPr="00B537C7" w:rsidRDefault="00EF3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4C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