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88B3A" w:rsidR="00380DB3" w:rsidRPr="0068293E" w:rsidRDefault="00C73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0181E" w:rsidR="00380DB3" w:rsidRPr="0068293E" w:rsidRDefault="00C73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55EA8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46B7E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248A3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2EBE9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C92DB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A1E0E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ED2F2" w:rsidR="00240DC4" w:rsidRPr="00B03D55" w:rsidRDefault="00C73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16029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B4190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3FEB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9CC51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DFB69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87277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01FA1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F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F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0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2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C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A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62E7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0BA89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61EEB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DB94F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67AD7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1E7DE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B63F3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8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0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D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A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3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8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73722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EB512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035FC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52969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40CB0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4B2C7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5067E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5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3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2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B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9FCB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B0FC8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9751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172C3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52199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42F17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4432E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8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9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7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C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6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F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2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DADA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1713B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A0B35" w:rsidR="009A6C64" w:rsidRPr="00730585" w:rsidRDefault="00C7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8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2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1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0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1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D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8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3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222" w:rsidRPr="00B537C7" w:rsidRDefault="00C73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22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