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0C6B8" w:rsidR="00380DB3" w:rsidRPr="0068293E" w:rsidRDefault="00EE06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319F23" w:rsidR="00380DB3" w:rsidRPr="0068293E" w:rsidRDefault="00EE06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B56A9" w:rsidR="00240DC4" w:rsidRPr="00B03D55" w:rsidRDefault="00EE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DFF40" w:rsidR="00240DC4" w:rsidRPr="00B03D55" w:rsidRDefault="00EE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2384E" w:rsidR="00240DC4" w:rsidRPr="00B03D55" w:rsidRDefault="00EE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23306" w:rsidR="00240DC4" w:rsidRPr="00B03D55" w:rsidRDefault="00EE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2CD8E" w:rsidR="00240DC4" w:rsidRPr="00B03D55" w:rsidRDefault="00EE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DD82B" w:rsidR="00240DC4" w:rsidRPr="00B03D55" w:rsidRDefault="00EE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4B7D0" w:rsidR="00240DC4" w:rsidRPr="00B03D55" w:rsidRDefault="00EE06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AA92F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95C65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FEAA7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698FF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CA3C6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5A908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15A2E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9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A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A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8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3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2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D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F1858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E2888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12150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87F45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94C23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CBFE2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3CD6C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5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5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7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7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A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9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C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E5D79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54B59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6A4F2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E69D5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2B3A1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86151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1A7E9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4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8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2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F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2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A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3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CA276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A357C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124AE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E29EE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C227F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2D4DA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DF5F5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1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2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9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B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4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C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1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4BD1B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FF287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0EF26" w:rsidR="009A6C64" w:rsidRPr="00730585" w:rsidRDefault="00EE0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F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3A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70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51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7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7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3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5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B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D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D5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66D" w:rsidRPr="00B537C7" w:rsidRDefault="00EE0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8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66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