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84654" w:rsidR="00380DB3" w:rsidRPr="0068293E" w:rsidRDefault="00197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C7F5F" w:rsidR="00380DB3" w:rsidRPr="0068293E" w:rsidRDefault="00197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E1BC3" w:rsidR="00240DC4" w:rsidRPr="00B03D55" w:rsidRDefault="001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D3538" w:rsidR="00240DC4" w:rsidRPr="00B03D55" w:rsidRDefault="001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AB525" w:rsidR="00240DC4" w:rsidRPr="00B03D55" w:rsidRDefault="001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62025" w:rsidR="00240DC4" w:rsidRPr="00B03D55" w:rsidRDefault="001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46595" w:rsidR="00240DC4" w:rsidRPr="00B03D55" w:rsidRDefault="001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32170" w:rsidR="00240DC4" w:rsidRPr="00B03D55" w:rsidRDefault="001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2C550" w:rsidR="00240DC4" w:rsidRPr="00B03D55" w:rsidRDefault="001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1239C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41818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2AAE1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4A6DA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B1840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45B59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807A7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F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C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1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E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A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A2469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BE11E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6911C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CA34D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F49AE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3F210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6063A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3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8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9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1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A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A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9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6CEEA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A179E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6E412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16E8B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C53B0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84DA6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1243B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8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8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A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3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7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7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4A959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F87EF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1C3DE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BB479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1E03C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2A0CC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93660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1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E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3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7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4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F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7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D2F8B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8C040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73246" w:rsidR="009A6C64" w:rsidRPr="00730585" w:rsidRDefault="001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B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37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09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1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5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4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0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D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7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9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4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4B6" w:rsidRPr="00B537C7" w:rsidRDefault="00197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4B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