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FB3579" w:rsidR="00380DB3" w:rsidRPr="0068293E" w:rsidRDefault="00055D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BAF2C5" w:rsidR="00380DB3" w:rsidRPr="0068293E" w:rsidRDefault="00055D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7CA37" w:rsidR="00240DC4" w:rsidRPr="00B03D55" w:rsidRDefault="00055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E444E" w:rsidR="00240DC4" w:rsidRPr="00B03D55" w:rsidRDefault="00055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24AD7" w:rsidR="00240DC4" w:rsidRPr="00B03D55" w:rsidRDefault="00055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529D6" w:rsidR="00240DC4" w:rsidRPr="00B03D55" w:rsidRDefault="00055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77CBA" w:rsidR="00240DC4" w:rsidRPr="00B03D55" w:rsidRDefault="00055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4697B" w:rsidR="00240DC4" w:rsidRPr="00B03D55" w:rsidRDefault="00055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DD01B" w:rsidR="00240DC4" w:rsidRPr="00B03D55" w:rsidRDefault="00055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11A46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C737D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3A630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C0AE1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8A656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403B7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61B06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9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7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B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A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2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F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7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91C7A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8B5C9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E4611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2D013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92E81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AEBB0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70A85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6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2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2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5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A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0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B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A5838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5EEEE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AFB80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231FB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03897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CC8AC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2E424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7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B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F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4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7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B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6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ECE20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33A16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4B7F6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0B7BC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D8A93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46C85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5C916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6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8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2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5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A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4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0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8F60F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7DBBF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8068A" w:rsidR="009A6C64" w:rsidRPr="00730585" w:rsidRDefault="0005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B9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B7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93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7B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4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5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F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E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F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3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5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D44" w:rsidRPr="00B537C7" w:rsidRDefault="00055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D4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95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