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7D3F8" w:rsidR="00380DB3" w:rsidRPr="0068293E" w:rsidRDefault="00072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D0161" w:rsidR="00380DB3" w:rsidRPr="0068293E" w:rsidRDefault="00072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5B761" w:rsidR="00240DC4" w:rsidRPr="00B03D55" w:rsidRDefault="0007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98CAA" w:rsidR="00240DC4" w:rsidRPr="00B03D55" w:rsidRDefault="0007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64FAA" w:rsidR="00240DC4" w:rsidRPr="00B03D55" w:rsidRDefault="0007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CF5A6" w:rsidR="00240DC4" w:rsidRPr="00B03D55" w:rsidRDefault="0007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59BC6" w:rsidR="00240DC4" w:rsidRPr="00B03D55" w:rsidRDefault="0007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BCE7F" w:rsidR="00240DC4" w:rsidRPr="00B03D55" w:rsidRDefault="0007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EADA7" w:rsidR="00240DC4" w:rsidRPr="00B03D55" w:rsidRDefault="00072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DAC06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016C3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00B35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EB52A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BCFA3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8DF83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F0877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D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6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A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8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9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3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4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5815A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D4B67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F647C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3440A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DAC86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A603F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7A4B8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0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2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E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6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0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B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7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1FC70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3B50D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4B98F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AC577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FEBF7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6E338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0E954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3D58B" w:rsidR="001835FB" w:rsidRPr="00DA1511" w:rsidRDefault="00072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5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F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6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C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7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3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0A0FF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3550E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60DDC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69038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9AD31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042B4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69EC5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D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2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E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7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6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B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5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CC472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0DF79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2C9B2" w:rsidR="009A6C64" w:rsidRPr="00730585" w:rsidRDefault="0007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0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E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D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15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9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9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0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1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7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C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6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DD9" w:rsidRPr="00B537C7" w:rsidRDefault="00072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DD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