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EA6D9" w:rsidR="00380DB3" w:rsidRPr="0068293E" w:rsidRDefault="00A81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2C680" w:rsidR="00380DB3" w:rsidRPr="0068293E" w:rsidRDefault="00A81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AD70F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C7896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9EE31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D6737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27BA1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06477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EC5D2" w:rsidR="00240DC4" w:rsidRPr="00B03D55" w:rsidRDefault="00A815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B3E81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D921B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F0EA0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6E1CA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27877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643C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5945E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9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B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0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8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9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4961F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A9447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17607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B1589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464E3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A8AD0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F661D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F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7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9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5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F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C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D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9C30C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C5268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D8044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03A0C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351FC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F7582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729B5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C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2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E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F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D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B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7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73B7A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ACE5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10655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1129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3E180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D762B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6948D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1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3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C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3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E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B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D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A86F7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0782F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5803" w:rsidR="009A6C64" w:rsidRPr="00730585" w:rsidRDefault="00A81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1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D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3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E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2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0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5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5E1" w:rsidRPr="00B537C7" w:rsidRDefault="00A81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5E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