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B3806" w:rsidR="00380DB3" w:rsidRPr="0068293E" w:rsidRDefault="00330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6BCE5" w:rsidR="00380DB3" w:rsidRPr="0068293E" w:rsidRDefault="00330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BED5B" w:rsidR="00240DC4" w:rsidRPr="00B03D55" w:rsidRDefault="0033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349FC" w:rsidR="00240DC4" w:rsidRPr="00B03D55" w:rsidRDefault="0033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86520" w:rsidR="00240DC4" w:rsidRPr="00B03D55" w:rsidRDefault="0033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9CA36" w:rsidR="00240DC4" w:rsidRPr="00B03D55" w:rsidRDefault="0033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C43F7" w:rsidR="00240DC4" w:rsidRPr="00B03D55" w:rsidRDefault="0033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BFE58" w:rsidR="00240DC4" w:rsidRPr="00B03D55" w:rsidRDefault="0033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AB65C" w:rsidR="00240DC4" w:rsidRPr="00B03D55" w:rsidRDefault="0033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EF3D3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ED327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58421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93EA3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B5F61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4E40C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3CAD7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C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7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A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4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6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D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9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C8CB9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9C474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0A2C1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F0077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747B5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AAE3C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321CE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2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0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1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6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B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4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50314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A05CF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74171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0F156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41DA7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34B60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A4A96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3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D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6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7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2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F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C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D21B6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E3CC2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468FA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D6E9B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FC5E6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5C212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7B56E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3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D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C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7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2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7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8B6CE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1A0B9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ECA2A" w:rsidR="009A6C64" w:rsidRPr="00730585" w:rsidRDefault="0033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4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C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2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C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9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F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E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B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8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8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7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939" w:rsidRPr="00B537C7" w:rsidRDefault="00330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93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